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61" w:rsidRDefault="00797EFD" w:rsidP="00D40061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5pt;margin-top:11pt;width:85.5pt;height:18pt;z-index:251661312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FAX送信票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9" type="#_x0000_t136" style="position:absolute;left:0;text-align:left;margin-left:334.25pt;margin-top:11pt;width:108.75pt;height:17.1pt;z-index:251663360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4pt;font-weight:bold;v-text-reverse:t;v-text-kern:t" trim="t" fitpath="t" string="総務部総務係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8" type="#_x0000_t136" style="position:absolute;left:0;text-align:left;margin-left:125.75pt;margin-top:11pt;width:180pt;height:18pt;z-index:251662336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06-6964-5001"/>
          </v:shape>
        </w:pict>
      </w:r>
      <w:r w:rsidR="00D40061" w:rsidRPr="00803912">
        <w:rPr>
          <w:rFonts w:ascii="HG丸ｺﾞｼｯｸM-PRO" w:eastAsia="HG丸ｺﾞｼｯｸM-PRO" w:hAnsi="ＭＳ Ｐ明朝" w:hint="eastAsia"/>
          <w:b/>
          <w:sz w:val="22"/>
        </w:rPr>
        <w:t xml:space="preserve">　</w:t>
      </w:r>
    </w:p>
    <w:p w:rsidR="00D40061" w:rsidRDefault="00D40061" w:rsidP="00D40061">
      <w:pPr>
        <w:ind w:leftChars="-67" w:left="7" w:hangingChars="67" w:hanging="148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 xml:space="preserve">　　　　　　　　　　　　　　　　　　</w:t>
      </w:r>
    </w:p>
    <w:p w:rsidR="00D40061" w:rsidRDefault="00D40061" w:rsidP="00D40061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E502C" wp14:editId="76C68677">
                <wp:simplePos x="0" y="0"/>
                <wp:positionH relativeFrom="column">
                  <wp:posOffset>-87630</wp:posOffset>
                </wp:positionH>
                <wp:positionV relativeFrom="paragraph">
                  <wp:posOffset>88900</wp:posOffset>
                </wp:positionV>
                <wp:extent cx="6172200" cy="0"/>
                <wp:effectExtent l="0" t="1905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dkUpDiag">
                            <a:fgClr>
                              <a:srgbClr val="808080"/>
                            </a:fgClr>
                            <a:bgClr>
                              <a:srgbClr val="C0C0C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EE686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pt" to="47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" strokecolor="gray" strokeweight="3pt">
                <v:stroke r:id="rId7" o:title="" color2="silver" filltype="pattern"/>
              </v:line>
            </w:pict>
          </mc:Fallback>
        </mc:AlternateContent>
      </w:r>
    </w:p>
    <w:p w:rsidR="00D40061" w:rsidRPr="00877AAA" w:rsidRDefault="00D40061" w:rsidP="00D40061">
      <w:pPr>
        <w:ind w:leftChars="-67" w:left="7" w:hangingChars="67" w:hanging="148"/>
        <w:jc w:val="right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>FAX番号はお間違えのないよう、ご確認ください。</w:t>
      </w:r>
    </w:p>
    <w:p w:rsidR="00D40061" w:rsidRDefault="00D40061" w:rsidP="00D40061">
      <w:pPr>
        <w:ind w:leftChars="-339" w:left="380" w:rightChars="-607" w:right="-1275" w:hangingChars="340" w:hanging="1092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看護師職能委員会Ⅱ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「出前研修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(</w:t>
      </w:r>
      <w:r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市北</w:t>
      </w:r>
      <w:r w:rsidRPr="00F70023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支部)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」</w:t>
      </w:r>
    </w:p>
    <w:p w:rsidR="00D40061" w:rsidRDefault="00797EFD" w:rsidP="00D40061">
      <w:pPr>
        <w:ind w:rightChars="-405" w:right="-850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>
        <w:rPr>
          <w:noProof/>
        </w:rPr>
        <w:pict>
          <v:shape id="_x0000_s1026" type="#_x0000_t136" style="position:absolute;margin-left:113pt;margin-top:5.75pt;width:261pt;height:24.75pt;z-index:251659264" fillcolor="black" stroked="f" strokecolor="#333">
            <v:fill r:id="rId6" o:title="" color2="gray" type="pattern"/>
            <v:shadow color="#868686"/>
            <v:textpath style="font-family:&quot;ＭＳ Ｐゴシック&quot;;font-size:24pt;font-weight:bold;v-text-reverse:t;v-text-kern:t" trim="t" fitpath="t" string="◆ 参 加 申 込 書 ◆"/>
          </v:shape>
        </w:pict>
      </w:r>
    </w:p>
    <w:p w:rsidR="00D40061" w:rsidRDefault="00D40061" w:rsidP="00D40061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</w:p>
    <w:p w:rsidR="00D40061" w:rsidRDefault="00D40061" w:rsidP="00D40061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申込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書</w:t>
      </w: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は１人１枚です。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複数名申し込むときはコピーしてください。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4111"/>
        <w:gridCol w:w="2375"/>
      </w:tblGrid>
      <w:tr w:rsidR="00D40061" w:rsidRPr="00254082" w:rsidTr="003728B0">
        <w:trPr>
          <w:trHeight w:val="2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797EFD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81504"/>
              </w:rPr>
              <w:t>ふりが</w:t>
            </w:r>
            <w:r w:rsidRPr="00797EFD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81504"/>
              </w:rPr>
              <w:t>な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:rsidR="00D40061" w:rsidRPr="0015003B" w:rsidRDefault="00D40061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D40061" w:rsidRPr="00F909C8" w:rsidRDefault="00D40061" w:rsidP="003728B0">
            <w:pPr>
              <w:spacing w:line="320" w:lineRule="exact"/>
              <w:ind w:right="-142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909C8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支部名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必ず記入のこと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)</w:t>
            </w:r>
          </w:p>
        </w:tc>
      </w:tr>
      <w:tr w:rsidR="00D40061" w:rsidRPr="00254082" w:rsidTr="003728B0">
        <w:trPr>
          <w:trHeight w:val="1090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797EFD">
              <w:rPr>
                <w:rFonts w:ascii="HG丸ｺﾞｼｯｸM-PRO" w:eastAsia="HG丸ｺﾞｼｯｸM-PRO" w:hAnsi="ＭＳ Ｐ明朝" w:hint="eastAsia"/>
                <w:spacing w:val="315"/>
                <w:kern w:val="0"/>
                <w:sz w:val="32"/>
                <w:szCs w:val="32"/>
                <w:fitText w:val="1284" w:id="1209781505"/>
              </w:rPr>
              <w:t>氏</w:t>
            </w:r>
            <w:r w:rsidRPr="00797EFD">
              <w:rPr>
                <w:rFonts w:ascii="HG丸ｺﾞｼｯｸM-PRO" w:eastAsia="HG丸ｺﾞｼｯｸM-PRO" w:hAnsi="ＭＳ Ｐ明朝" w:hint="eastAsia"/>
                <w:spacing w:val="7"/>
                <w:kern w:val="0"/>
                <w:sz w:val="32"/>
                <w:szCs w:val="32"/>
                <w:fitText w:val="1284" w:id="1209781505"/>
              </w:rPr>
              <w:t>名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061" w:rsidRPr="0015003B" w:rsidRDefault="00D40061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0061" w:rsidRPr="0015003B" w:rsidRDefault="00D40061" w:rsidP="003728B0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D40061" w:rsidRPr="00254082" w:rsidTr="003728B0">
        <w:trPr>
          <w:trHeight w:val="26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D40061" w:rsidRPr="00BF6051" w:rsidRDefault="00D40061" w:rsidP="003728B0">
            <w:pPr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  <w:r w:rsidRPr="00797EFD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81506"/>
              </w:rPr>
              <w:t>ふりが</w:t>
            </w:r>
            <w:r w:rsidRPr="00797EFD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81506"/>
              </w:rPr>
              <w:t>な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D40061" w:rsidRPr="0015003B" w:rsidRDefault="00D40061" w:rsidP="003728B0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</w:rPr>
            </w:pPr>
          </w:p>
        </w:tc>
      </w:tr>
      <w:tr w:rsidR="00D40061" w:rsidRPr="00254082" w:rsidTr="003728B0">
        <w:trPr>
          <w:trHeight w:val="75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施 設 名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  <w:vAlign w:val="center"/>
          </w:tcPr>
          <w:p w:rsidR="00D40061" w:rsidRPr="0015003B" w:rsidRDefault="00D40061" w:rsidP="003728B0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D40061" w:rsidRPr="00254082" w:rsidTr="003728B0">
        <w:trPr>
          <w:trHeight w:val="688"/>
        </w:trPr>
        <w:tc>
          <w:tcPr>
            <w:tcW w:w="1809" w:type="dxa"/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  <w:r w:rsidRPr="00D40061">
              <w:rPr>
                <w:rFonts w:ascii="HG丸ｺﾞｼｯｸM-PRO" w:eastAsia="HG丸ｺﾞｼｯｸM-PRO" w:hAnsi="ＭＳ Ｐ明朝"/>
                <w:spacing w:val="300"/>
                <w:kern w:val="0"/>
                <w:sz w:val="32"/>
                <w:szCs w:val="32"/>
                <w:fitText w:val="1280" w:id="1209781507"/>
              </w:rPr>
              <w:t>TE</w:t>
            </w:r>
            <w:r w:rsidRPr="00D40061">
              <w:rPr>
                <w:rFonts w:ascii="HG丸ｺﾞｼｯｸM-PRO" w:eastAsia="HG丸ｺﾞｼｯｸM-PRO" w:hAnsi="ＭＳ Ｐ明朝"/>
                <w:spacing w:val="15"/>
                <w:kern w:val="0"/>
                <w:sz w:val="32"/>
                <w:szCs w:val="32"/>
                <w:fitText w:val="1280" w:id="1209781507"/>
              </w:rPr>
              <w:t>L</w:t>
            </w:r>
          </w:p>
        </w:tc>
        <w:tc>
          <w:tcPr>
            <w:tcW w:w="7337" w:type="dxa"/>
            <w:gridSpan w:val="3"/>
            <w:vAlign w:val="center"/>
          </w:tcPr>
          <w:p w:rsidR="00D40061" w:rsidRPr="0015003B" w:rsidRDefault="00D40061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D40061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D40061">
              <w:rPr>
                <w:rFonts w:ascii="HG丸ｺﾞｼｯｸM-PRO" w:eastAsia="HG丸ｺﾞｼｯｸM-PRO" w:hAnsi="ＭＳ Ｐ明朝"/>
                <w:spacing w:val="287"/>
                <w:kern w:val="0"/>
                <w:sz w:val="32"/>
                <w:szCs w:val="32"/>
                <w:fitText w:val="1284" w:id="1209781508"/>
              </w:rPr>
              <w:t>FA</w:t>
            </w:r>
            <w:r w:rsidRPr="00D40061">
              <w:rPr>
                <w:rFonts w:ascii="HG丸ｺﾞｼｯｸM-PRO" w:eastAsia="HG丸ｺﾞｼｯｸM-PRO" w:hAnsi="ＭＳ Ｐ明朝"/>
                <w:spacing w:val="2"/>
                <w:kern w:val="0"/>
                <w:sz w:val="32"/>
                <w:szCs w:val="32"/>
                <w:fitText w:val="1284" w:id="1209781508"/>
              </w:rPr>
              <w:t>X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D40061" w:rsidRPr="0015003B" w:rsidRDefault="00D40061" w:rsidP="003728B0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D40061" w:rsidRPr="00254082" w:rsidTr="003728B0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職　　種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D40061" w:rsidRDefault="00D40061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保健師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助産師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准看護師</w:t>
            </w:r>
          </w:p>
          <w:p w:rsidR="00D40061" w:rsidRPr="00F909C8" w:rsidRDefault="00D40061" w:rsidP="003728B0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介護職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事務職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その他（　　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　　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D40061" w:rsidRPr="00254082" w:rsidTr="003728B0">
        <w:trPr>
          <w:trHeight w:val="330"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D40061" w:rsidRPr="00BF6051" w:rsidRDefault="00D40061" w:rsidP="003728B0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7337" w:type="dxa"/>
            <w:gridSpan w:val="3"/>
            <w:tcBorders>
              <w:left w:val="nil"/>
              <w:bottom w:val="nil"/>
              <w:right w:val="nil"/>
            </w:tcBorders>
          </w:tcPr>
          <w:p w:rsidR="00D40061" w:rsidRPr="008545CC" w:rsidRDefault="00D40061" w:rsidP="003728B0">
            <w:pPr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</w:p>
        </w:tc>
      </w:tr>
      <w:tr w:rsidR="00D40061" w:rsidRPr="00254082" w:rsidTr="003728B0">
        <w:trPr>
          <w:trHeight w:val="208"/>
        </w:trPr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D40061" w:rsidRDefault="00D40061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061" w:rsidRPr="00234109" w:rsidRDefault="00D40061" w:rsidP="003728B0">
            <w:pPr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  <w:tr w:rsidR="00D40061" w:rsidRPr="00234109" w:rsidTr="003728B0">
        <w:trPr>
          <w:gridAfter w:val="2"/>
          <w:wAfter w:w="6486" w:type="dxa"/>
          <w:trHeight w:val="191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40061" w:rsidRDefault="00D40061" w:rsidP="003728B0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0061" w:rsidRPr="00234109" w:rsidRDefault="00D40061" w:rsidP="003728B0">
            <w:pPr>
              <w:ind w:leftChars="-51" w:left="-107" w:rightChars="-50" w:right="-105"/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</w:tbl>
    <w:p w:rsidR="00D40061" w:rsidRPr="00210067" w:rsidRDefault="00D40061" w:rsidP="00D40061">
      <w:pPr>
        <w:spacing w:before="240" w:line="340" w:lineRule="exact"/>
        <w:jc w:val="left"/>
        <w:rPr>
          <w:rFonts w:ascii="HG丸ｺﾞｼｯｸM-PRO" w:eastAsia="HG丸ｺﾞｼｯｸM-PRO" w:hAnsi="ＭＳ Ｐ明朝"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申込期日：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平成28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年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="002C4F03">
        <w:rPr>
          <w:rFonts w:ascii="HG丸ｺﾞｼｯｸM-PRO" w:eastAsia="HG丸ｺﾞｼｯｸM-PRO" w:hAnsi="ＭＳ Ｐ明朝" w:hint="eastAsia"/>
          <w:b/>
          <w:sz w:val="32"/>
          <w:szCs w:val="32"/>
        </w:rPr>
        <w:t>１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月</w:t>
      </w:r>
      <w:r w:rsidR="002C4F03">
        <w:rPr>
          <w:rFonts w:ascii="HG丸ｺﾞｼｯｸM-PRO" w:eastAsia="HG丸ｺﾞｼｯｸM-PRO" w:hAnsi="ＭＳ Ｐ明朝" w:hint="eastAsia"/>
          <w:b/>
          <w:sz w:val="32"/>
          <w:szCs w:val="32"/>
        </w:rPr>
        <w:t>４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日（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金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）17時必着</w:t>
      </w:r>
    </w:p>
    <w:p w:rsidR="00D40061" w:rsidRPr="00BF4B08" w:rsidRDefault="00D40061" w:rsidP="00D40061">
      <w:pPr>
        <w:spacing w:line="340" w:lineRule="exact"/>
        <w:ind w:firstLineChars="764" w:firstLine="1841"/>
        <w:jc w:val="distribute"/>
        <w:rPr>
          <w:rFonts w:ascii="HG丸ｺﾞｼｯｸM-PRO" w:eastAsia="HG丸ｺﾞｼｯｸM-PRO" w:hAnsi="ＭＳ Ｐ明朝"/>
          <w:b/>
          <w:sz w:val="24"/>
          <w:u w:val="thick"/>
        </w:rPr>
      </w:pP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定員に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達し次第、</w:t>
      </w: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期日前でも締め切ります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のでご了解ください。</w:t>
      </w:r>
    </w:p>
    <w:p w:rsidR="00D40061" w:rsidRPr="00210067" w:rsidRDefault="00D40061" w:rsidP="00D40061">
      <w:pPr>
        <w:spacing w:line="340" w:lineRule="exact"/>
        <w:ind w:firstLineChars="200" w:firstLine="640"/>
        <w:rPr>
          <w:rFonts w:ascii="HG丸ｺﾞｼｯｸM-PRO" w:eastAsia="HG丸ｺﾞｼｯｸM-PRO" w:hAnsi="ＭＳ Ｐ明朝"/>
          <w:sz w:val="32"/>
          <w:szCs w:val="32"/>
          <w:u w:val="thick"/>
        </w:rPr>
      </w:pPr>
    </w:p>
    <w:p w:rsidR="00D40061" w:rsidRDefault="00D40061" w:rsidP="00D40061">
      <w:pPr>
        <w:spacing w:line="0" w:lineRule="atLeast"/>
        <w:rPr>
          <w:rFonts w:ascii="HG丸ｺﾞｼｯｸM-PRO" w:eastAsia="HG丸ｺﾞｼｯｸM-PRO" w:hAnsi="ＭＳ Ｐ明朝"/>
          <w:b/>
          <w:kern w:val="0"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kern w:val="0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受講決定の通知はいたしません。</w:t>
      </w:r>
    </w:p>
    <w:p w:rsidR="00D40061" w:rsidRPr="00210067" w:rsidRDefault="00D40061" w:rsidP="00D40061">
      <w:pPr>
        <w:spacing w:after="100" w:afterAutospacing="1" w:line="0" w:lineRule="atLeast"/>
        <w:ind w:firstLineChars="100" w:firstLine="321"/>
        <w:rPr>
          <w:rFonts w:ascii="HG丸ｺﾞｼｯｸM-PRO" w:eastAsia="HG丸ｺﾞｼｯｸM-PRO" w:hAnsi="ＭＳ Ｐ明朝"/>
          <w:b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受講いただけない場合は事前にご連絡します。</w:t>
      </w:r>
    </w:p>
    <w:p w:rsidR="00D40061" w:rsidRDefault="00D40061" w:rsidP="00D40061">
      <w:pPr>
        <w:spacing w:line="340" w:lineRule="exact"/>
        <w:ind w:leftChars="1" w:left="556" w:hangingChars="173" w:hanging="554"/>
        <w:rPr>
          <w:rFonts w:ascii="HG丸ｺﾞｼｯｸM-PRO" w:eastAsia="HG丸ｺﾞｼｯｸM-PRO" w:hAnsi="ＭＳ Ｐ明朝"/>
          <w:b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この「◆参加申込書◆」が受講票となります。</w:t>
      </w:r>
    </w:p>
    <w:p w:rsidR="0041451D" w:rsidRPr="00D40061" w:rsidRDefault="00D40061" w:rsidP="00D40061">
      <w:pPr>
        <w:spacing w:line="340" w:lineRule="exact"/>
        <w:ind w:leftChars="101" w:left="212" w:firstLineChars="50" w:firstLine="161"/>
        <w:rPr>
          <w:rFonts w:asciiTheme="minorEastAsia" w:eastAsiaTheme="minorEastAsia" w:hAnsiTheme="minorEastAsia"/>
        </w:rPr>
      </w:pP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0CE33A" wp14:editId="5775F326">
                <wp:simplePos x="0" y="0"/>
                <wp:positionH relativeFrom="column">
                  <wp:posOffset>-438785</wp:posOffset>
                </wp:positionH>
                <wp:positionV relativeFrom="paragraph">
                  <wp:posOffset>511175</wp:posOffset>
                </wp:positionV>
                <wp:extent cx="2590800" cy="4476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061" w:rsidRPr="008C6FFF" w:rsidRDefault="00D40061" w:rsidP="00D40061">
                            <w:pPr>
                              <w:ind w:leftChars="50" w:left="105" w:firstLineChars="50" w:firstLine="120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コメント欄</w:t>
                            </w:r>
                          </w:p>
                          <w:p w:rsidR="00D40061" w:rsidRDefault="00D40061" w:rsidP="00D4006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E33A" id="正方形/長方形 7" o:spid="_x0000_s1026" style="position:absolute;left:0;text-align:left;margin-left:-34.55pt;margin-top:40.25pt;width:20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" fillcolor="white [3212]" stroked="f" strokeweight="2pt">
                <v:textbox>
                  <w:txbxContent>
                    <w:p w:rsidR="00D40061" w:rsidRPr="008C6FFF" w:rsidRDefault="00D40061" w:rsidP="00D40061">
                      <w:pPr>
                        <w:ind w:leftChars="50" w:left="105" w:firstLineChars="50" w:firstLine="120"/>
                        <w:jc w:val="left"/>
                        <w:rPr>
                          <w:rFonts w:ascii="HG丸ｺﾞｼｯｸM-PRO" w:eastAsia="HG丸ｺﾞｼｯｸM-PRO" w:hAnsi="ＭＳ Ｐ明朝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コメント欄</w:t>
                      </w:r>
                    </w:p>
                    <w:p w:rsidR="00D40061" w:rsidRDefault="00D40061" w:rsidP="00D40061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DD2CB" wp14:editId="3E8C955B">
                <wp:simplePos x="0" y="0"/>
                <wp:positionH relativeFrom="column">
                  <wp:posOffset>-753110</wp:posOffset>
                </wp:positionH>
                <wp:positionV relativeFrom="paragraph">
                  <wp:posOffset>397510</wp:posOffset>
                </wp:positionV>
                <wp:extent cx="728662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47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6ACD6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31.3pt" to="514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" strokecolor="#272727 [2749]" strokeweight=".5pt"/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  <w:u w:val="wave"/>
        </w:rPr>
        <w:t>研修当日は、本用紙を必ずご持参ください</w:t>
      </w: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A9535" wp14:editId="724AE13A">
                <wp:simplePos x="0" y="0"/>
                <wp:positionH relativeFrom="column">
                  <wp:posOffset>5561965</wp:posOffset>
                </wp:positionH>
                <wp:positionV relativeFrom="paragraph">
                  <wp:posOffset>1563370</wp:posOffset>
                </wp:positionV>
                <wp:extent cx="971550" cy="447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0061" w:rsidRDefault="00D40061" w:rsidP="00D400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535" id="正方形/長方形 5" o:spid="_x0000_s1027" style="position:absolute;left:0;text-align:left;margin-left:437.95pt;margin-top:123.1pt;width:7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" fillcolor="white [3212]" stroked="f" strokeweight="2pt">
                <v:textbox>
                  <w:txbxContent>
                    <w:p w:rsidR="00D40061" w:rsidRDefault="00D40061" w:rsidP="00D400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</w:rPr>
        <w:t>。</w:t>
      </w:r>
    </w:p>
    <w:sectPr w:rsidR="0041451D" w:rsidRPr="00D40061" w:rsidSect="0001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FD" w:rsidRDefault="00797EFD" w:rsidP="00DB3DC5">
      <w:r>
        <w:separator/>
      </w:r>
    </w:p>
  </w:endnote>
  <w:endnote w:type="continuationSeparator" w:id="0">
    <w:p w:rsidR="00797EFD" w:rsidRDefault="00797EFD" w:rsidP="00D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B" w:rsidRDefault="00973C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B" w:rsidRDefault="00973C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B" w:rsidRDefault="00973C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FD" w:rsidRDefault="00797EFD" w:rsidP="00DB3DC5">
      <w:r>
        <w:separator/>
      </w:r>
    </w:p>
  </w:footnote>
  <w:footnote w:type="continuationSeparator" w:id="0">
    <w:p w:rsidR="00797EFD" w:rsidRDefault="00797EFD" w:rsidP="00D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B" w:rsidRDefault="00973C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B" w:rsidRDefault="00973C3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3B" w:rsidRDefault="00973C3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A"/>
    <w:rsid w:val="00012BF0"/>
    <w:rsid w:val="000C274F"/>
    <w:rsid w:val="00125D9A"/>
    <w:rsid w:val="00151FF8"/>
    <w:rsid w:val="001C190F"/>
    <w:rsid w:val="00214E4B"/>
    <w:rsid w:val="00233E3D"/>
    <w:rsid w:val="00292CFA"/>
    <w:rsid w:val="002A2A3F"/>
    <w:rsid w:val="002C4F03"/>
    <w:rsid w:val="00354D54"/>
    <w:rsid w:val="00395F91"/>
    <w:rsid w:val="0040716A"/>
    <w:rsid w:val="004924C7"/>
    <w:rsid w:val="004B1C85"/>
    <w:rsid w:val="004E5855"/>
    <w:rsid w:val="005123EB"/>
    <w:rsid w:val="00531A25"/>
    <w:rsid w:val="00542A50"/>
    <w:rsid w:val="00770A1B"/>
    <w:rsid w:val="00797EFD"/>
    <w:rsid w:val="007B61FE"/>
    <w:rsid w:val="008E1B3F"/>
    <w:rsid w:val="00916798"/>
    <w:rsid w:val="00961AB6"/>
    <w:rsid w:val="009732C0"/>
    <w:rsid w:val="00973C3B"/>
    <w:rsid w:val="00A42163"/>
    <w:rsid w:val="00A45444"/>
    <w:rsid w:val="00AA563A"/>
    <w:rsid w:val="00BD3255"/>
    <w:rsid w:val="00C03078"/>
    <w:rsid w:val="00C853A9"/>
    <w:rsid w:val="00D0391B"/>
    <w:rsid w:val="00D03F8A"/>
    <w:rsid w:val="00D40061"/>
    <w:rsid w:val="00DB3DC5"/>
    <w:rsid w:val="00DB5C14"/>
    <w:rsid w:val="00E84D97"/>
    <w:rsid w:val="00EB25CB"/>
    <w:rsid w:val="00FF1AC7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25D9A"/>
    <w:rPr>
      <w:rFonts w:ascii="ＭＳ 明朝" w:hAnsi="ＭＳ 明朝"/>
    </w:rPr>
  </w:style>
  <w:style w:type="character" w:customStyle="1" w:styleId="a4">
    <w:name w:val="挨拶文 (文字)"/>
    <w:basedOn w:val="a0"/>
    <w:link w:val="a3"/>
    <w:rsid w:val="00125D9A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25D9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25D9A"/>
    <w:rPr>
      <w:rFonts w:ascii="ＭＳ 明朝" w:eastAsia="ＭＳ 明朝" w:hAnsi="ＭＳ 明朝" w:cs="Times New Roman"/>
      <w:szCs w:val="24"/>
    </w:rPr>
  </w:style>
  <w:style w:type="table" w:styleId="a7">
    <w:name w:val="Table Grid"/>
    <w:basedOn w:val="a1"/>
    <w:uiPriority w:val="59"/>
    <w:rsid w:val="001C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D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D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2016-10-19T09:26:00Z</dcterms:created>
  <dcterms:modified xsi:type="dcterms:W3CDTF">2016-10-19T09:26:00Z</dcterms:modified>
</cp:coreProperties>
</file>